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950" w:rsidRDefault="009B2CDA" w:rsidP="00D21950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Информация </w:t>
      </w:r>
    </w:p>
    <w:p w:rsidR="00D21950" w:rsidRDefault="009B2CDA" w:rsidP="00D21950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о дистанционном  обучении учащихся МБУ ДО «Детская  школа  искусств» </w:t>
      </w:r>
    </w:p>
    <w:p w:rsidR="00D73FC7" w:rsidRDefault="009B2CDA" w:rsidP="00D21950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Тетюшского муниципального района РТ с 27.04.20-30.04.20.  </w:t>
      </w:r>
    </w:p>
    <w:p w:rsidR="00EB3ED6" w:rsidRPr="00622061" w:rsidRDefault="00EB3ED6" w:rsidP="007E22C4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tbl>
      <w:tblPr>
        <w:tblStyle w:val="a3"/>
        <w:tblW w:w="14033" w:type="dxa"/>
        <w:tblInd w:w="250" w:type="dxa"/>
        <w:tblLook w:val="04A0"/>
      </w:tblPr>
      <w:tblGrid>
        <w:gridCol w:w="623"/>
        <w:gridCol w:w="2180"/>
        <w:gridCol w:w="1974"/>
        <w:gridCol w:w="1546"/>
        <w:gridCol w:w="5243"/>
        <w:gridCol w:w="2467"/>
      </w:tblGrid>
      <w:tr w:rsidR="00051A8E" w:rsidTr="00DD5749">
        <w:tc>
          <w:tcPr>
            <w:tcW w:w="623" w:type="dxa"/>
          </w:tcPr>
          <w:p w:rsidR="00EB3ED6" w:rsidRPr="002D3B83" w:rsidRDefault="00EB3ED6" w:rsidP="00EB3ED6">
            <w:pPr>
              <w:ind w:right="-4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80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74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Предмет, группа</w:t>
            </w:r>
          </w:p>
        </w:tc>
        <w:tc>
          <w:tcPr>
            <w:tcW w:w="1546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243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467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051A8E" w:rsidTr="00DD5749">
        <w:tc>
          <w:tcPr>
            <w:tcW w:w="623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0" w:type="dxa"/>
          </w:tcPr>
          <w:p w:rsidR="00EB3ED6" w:rsidRPr="002D3B83" w:rsidRDefault="00723F8B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Гафаров Н.В.</w:t>
            </w:r>
          </w:p>
        </w:tc>
        <w:tc>
          <w:tcPr>
            <w:tcW w:w="1974" w:type="dxa"/>
          </w:tcPr>
          <w:p w:rsidR="00783F16" w:rsidRDefault="003773A0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Лепка.2/4гр.</w:t>
            </w:r>
          </w:p>
          <w:p w:rsidR="00051A8E" w:rsidRDefault="00051A8E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 2/4гр.</w:t>
            </w:r>
          </w:p>
          <w:p w:rsidR="00CB0A47" w:rsidRDefault="00CB0A47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Лепка1/4гр.</w:t>
            </w:r>
          </w:p>
          <w:p w:rsidR="00CB0A47" w:rsidRDefault="00051A8E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Рисунок  </w:t>
            </w:r>
          </w:p>
          <w:p w:rsidR="00051A8E" w:rsidRDefault="00051A8E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1/4гр.</w:t>
            </w:r>
          </w:p>
          <w:p w:rsidR="00CB0A47" w:rsidRDefault="00CB0A47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3A0" w:rsidRDefault="00783F16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Рисунок.2/3гр.</w:t>
            </w:r>
          </w:p>
          <w:p w:rsidR="003773A0" w:rsidRDefault="00783F16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Композиция </w:t>
            </w:r>
          </w:p>
          <w:p w:rsidR="00783F16" w:rsidRDefault="00783F16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2/3гр.</w:t>
            </w:r>
          </w:p>
          <w:p w:rsidR="00783F16" w:rsidRDefault="00783F16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Лепка.3,4кл.</w:t>
            </w:r>
          </w:p>
          <w:p w:rsidR="00206E8D" w:rsidRDefault="00206E8D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F16" w:rsidRDefault="00783F16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Лепка.0/2-2гр.</w:t>
            </w:r>
          </w:p>
          <w:p w:rsidR="00873CD5" w:rsidRDefault="00873CD5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27F" w:rsidRDefault="002D227F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</w:t>
            </w:r>
            <w:r w:rsidR="005C5CED">
              <w:rPr>
                <w:rFonts w:ascii="Times New Roman" w:hAnsi="Times New Roman" w:cs="Times New Roman"/>
                <w:sz w:val="28"/>
                <w:szCs w:val="28"/>
              </w:rPr>
              <w:t>2/4гр.</w:t>
            </w:r>
          </w:p>
          <w:p w:rsidR="005C5CED" w:rsidRDefault="005C5CED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Рисунок.2/4гр.</w:t>
            </w:r>
          </w:p>
          <w:p w:rsidR="005C5CED" w:rsidRDefault="005C5CED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Композиция </w:t>
            </w:r>
          </w:p>
          <w:p w:rsidR="005C5CED" w:rsidRDefault="005C5CED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3кл..</w:t>
            </w:r>
          </w:p>
          <w:p w:rsidR="005C5CED" w:rsidRDefault="005C5CED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4кл.</w:t>
            </w:r>
          </w:p>
          <w:p w:rsidR="005D690C" w:rsidRDefault="005D690C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Лепка.0/2-1гр.</w:t>
            </w:r>
          </w:p>
          <w:p w:rsidR="00206E8D" w:rsidRDefault="00206E8D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1FF" w:rsidRDefault="004C11FF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90C" w:rsidRDefault="005D690C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.3кл.</w:t>
            </w:r>
          </w:p>
          <w:p w:rsidR="005D690C" w:rsidRDefault="005D690C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Рисунок.4кл.</w:t>
            </w:r>
          </w:p>
          <w:p w:rsidR="005D690C" w:rsidRDefault="005D690C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90C" w:rsidRDefault="005D690C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Лепка.2/3гр.</w:t>
            </w:r>
          </w:p>
          <w:p w:rsidR="005D690C" w:rsidRDefault="005D690C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Рисунок.3кл.</w:t>
            </w:r>
          </w:p>
          <w:p w:rsidR="00E43DFA" w:rsidRDefault="00E43DFA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DFA" w:rsidRDefault="00E43DFA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Рисунок.4кл.</w:t>
            </w:r>
          </w:p>
          <w:p w:rsidR="00E43DFA" w:rsidRDefault="00E43DFA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Лепка.0/2-2гр.</w:t>
            </w:r>
          </w:p>
          <w:p w:rsidR="00E43DFA" w:rsidRDefault="00E43DFA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DFA" w:rsidRDefault="00E43DFA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Лепка.1/3гр.</w:t>
            </w:r>
          </w:p>
          <w:p w:rsidR="00E43DFA" w:rsidRDefault="00E43DFA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1/3гр.</w:t>
            </w:r>
          </w:p>
          <w:p w:rsidR="00E43DFA" w:rsidRDefault="00B5127D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Лепка.0/2-1гр.</w:t>
            </w:r>
          </w:p>
          <w:p w:rsidR="00B5127D" w:rsidRDefault="00B5127D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Лепка.1/4-гр.</w:t>
            </w:r>
          </w:p>
          <w:p w:rsidR="00B5127D" w:rsidRDefault="00B5127D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Лепка.3кл.</w:t>
            </w:r>
          </w:p>
          <w:p w:rsidR="00DD5749" w:rsidRPr="002D3B83" w:rsidRDefault="00DD5749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Лепка.4кл.</w:t>
            </w:r>
          </w:p>
        </w:tc>
        <w:tc>
          <w:tcPr>
            <w:tcW w:w="1546" w:type="dxa"/>
          </w:tcPr>
          <w:p w:rsidR="00051A8E" w:rsidRDefault="00233E7B" w:rsidP="000B0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  <w:r w:rsidR="000B0E89">
              <w:rPr>
                <w:rFonts w:ascii="Times New Roman" w:hAnsi="Times New Roman" w:cs="Times New Roman"/>
                <w:sz w:val="28"/>
                <w:szCs w:val="28"/>
              </w:rPr>
              <w:t>.04.2020.</w:t>
            </w:r>
          </w:p>
          <w:p w:rsidR="000B0E89" w:rsidRDefault="000B0E89" w:rsidP="000B0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0E89" w:rsidRDefault="000B0E89" w:rsidP="000B0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0E89" w:rsidRDefault="000B0E89" w:rsidP="000B0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0E89" w:rsidRDefault="000B0E89" w:rsidP="000B0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13B0" w:rsidRDefault="00AE13B0" w:rsidP="00783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0A47" w:rsidRDefault="00CB0A47" w:rsidP="00783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0E89" w:rsidRDefault="00233E7B" w:rsidP="00783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783F16">
              <w:rPr>
                <w:rFonts w:ascii="Times New Roman" w:hAnsi="Times New Roman" w:cs="Times New Roman"/>
                <w:sz w:val="28"/>
                <w:szCs w:val="28"/>
              </w:rPr>
              <w:t>.04.2020.</w:t>
            </w:r>
          </w:p>
          <w:p w:rsidR="000B0E89" w:rsidRDefault="000B0E89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27F" w:rsidRDefault="002D227F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27F" w:rsidRDefault="002D227F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27F" w:rsidRDefault="002D227F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27F" w:rsidRDefault="002D227F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27F" w:rsidRDefault="002D227F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27F" w:rsidRDefault="00233E7B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2D227F">
              <w:rPr>
                <w:rFonts w:ascii="Times New Roman" w:hAnsi="Times New Roman" w:cs="Times New Roman"/>
                <w:sz w:val="28"/>
                <w:szCs w:val="28"/>
              </w:rPr>
              <w:t>.04.2020.</w:t>
            </w:r>
          </w:p>
          <w:p w:rsidR="002D227F" w:rsidRDefault="002D227F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27F" w:rsidRDefault="002D227F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90C" w:rsidRDefault="005D690C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90C" w:rsidRDefault="005D690C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90C" w:rsidRDefault="005D690C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90C" w:rsidRDefault="005D690C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1FF" w:rsidRDefault="004C11FF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DFA" w:rsidRDefault="00233E7B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5D690C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E43DFA" w:rsidRDefault="00E43DFA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DFA" w:rsidRDefault="00E43DFA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DFA" w:rsidRDefault="00E43DFA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DFA" w:rsidRDefault="00E43DFA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DFA" w:rsidRDefault="00E43DFA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90C" w:rsidRPr="002D3B83" w:rsidRDefault="00E43DFA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3" w:type="dxa"/>
          </w:tcPr>
          <w:p w:rsidR="00CB0A47" w:rsidRDefault="00CB0A47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Рисунок –абстракция.Натюрмор</w:t>
            </w:r>
            <w:r w:rsidR="009A64F6">
              <w:rPr>
                <w:rFonts w:ascii="Times New Roman" w:hAnsi="Times New Roman" w:cs="Times New Roman"/>
                <w:sz w:val="28"/>
                <w:szCs w:val="28"/>
              </w:rPr>
              <w:t xml:space="preserve">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2139C">
              <w:rPr>
                <w:rFonts w:ascii="Times New Roman" w:hAnsi="Times New Roman" w:cs="Times New Roman"/>
                <w:sz w:val="28"/>
                <w:szCs w:val="28"/>
              </w:rPr>
              <w:t>Эскиз 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цвет-форма.</w:t>
            </w:r>
          </w:p>
          <w:p w:rsidR="00510127" w:rsidRDefault="00510127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0A47" w:rsidRDefault="00510127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Эски</w:t>
            </w:r>
            <w:r w:rsidR="009A64F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B0A47">
              <w:rPr>
                <w:rFonts w:ascii="Times New Roman" w:hAnsi="Times New Roman" w:cs="Times New Roman"/>
                <w:sz w:val="28"/>
                <w:szCs w:val="28"/>
              </w:rPr>
              <w:t>цвете.Декор</w:t>
            </w:r>
            <w:r w:rsidR="009A64F6">
              <w:rPr>
                <w:rFonts w:ascii="Times New Roman" w:hAnsi="Times New Roman" w:cs="Times New Roman"/>
                <w:sz w:val="28"/>
                <w:szCs w:val="28"/>
              </w:rPr>
              <w:t>ативная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B0A47">
              <w:rPr>
                <w:rFonts w:ascii="Times New Roman" w:hAnsi="Times New Roman" w:cs="Times New Roman"/>
                <w:sz w:val="28"/>
                <w:szCs w:val="28"/>
              </w:rPr>
              <w:t>бстракция.</w:t>
            </w:r>
          </w:p>
          <w:p w:rsidR="00AE13B0" w:rsidRDefault="00CB0A47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–абстракция.Предмет.</w:t>
            </w:r>
          </w:p>
          <w:p w:rsidR="00CB0A47" w:rsidRPr="00C70E37" w:rsidRDefault="00CB0A47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E37" w:rsidRDefault="00C70E37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0A47" w:rsidRDefault="00206E8D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–абстракция.Натюрмор</w:t>
            </w:r>
            <w:r w:rsidR="009A64F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  <w:p w:rsidR="00206E8D" w:rsidRDefault="00206E8D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цвет-форма</w:t>
            </w:r>
          </w:p>
          <w:p w:rsidR="00873CD5" w:rsidRDefault="00873CD5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3A0" w:rsidRDefault="00AE13B0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к сувенирной кружке</w:t>
            </w:r>
            <w:r w:rsidR="00873CD5">
              <w:rPr>
                <w:rFonts w:ascii="Times New Roman" w:hAnsi="Times New Roman" w:cs="Times New Roman"/>
                <w:sz w:val="28"/>
                <w:szCs w:val="28"/>
              </w:rPr>
              <w:t>.Мемориал павшим воинам.</w:t>
            </w:r>
          </w:p>
          <w:p w:rsidR="005C5CED" w:rsidRDefault="00206E8D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Рисунок-эскиз.</w:t>
            </w:r>
            <w:r w:rsidR="00873CD5">
              <w:rPr>
                <w:rFonts w:ascii="Times New Roman" w:hAnsi="Times New Roman" w:cs="Times New Roman"/>
                <w:sz w:val="28"/>
                <w:szCs w:val="28"/>
              </w:rPr>
              <w:t>По образцу составить свой вариант рисунка.</w:t>
            </w:r>
          </w:p>
          <w:p w:rsidR="005F6E29" w:rsidRDefault="005F6E29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 рисунка .</w:t>
            </w:r>
          </w:p>
          <w:p w:rsidR="005F6E29" w:rsidRDefault="005F6E29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Раскраска.</w:t>
            </w:r>
          </w:p>
          <w:p w:rsidR="005F6E29" w:rsidRDefault="005F6E29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 композиции.</w:t>
            </w:r>
          </w:p>
          <w:p w:rsidR="00873CD5" w:rsidRDefault="00873CD5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90C" w:rsidRDefault="004C11FF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.Портрет .Пропорции лица.</w:t>
            </w:r>
          </w:p>
          <w:p w:rsidR="005D690C" w:rsidRDefault="009A64F6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пласти</w:t>
            </w:r>
            <w:r w:rsidR="004C11FF">
              <w:rPr>
                <w:rFonts w:ascii="Times New Roman" w:hAnsi="Times New Roman" w:cs="Times New Roman"/>
                <w:sz w:val="28"/>
                <w:szCs w:val="28"/>
              </w:rPr>
              <w:t>лине.</w:t>
            </w:r>
            <w:r w:rsidR="00206E8D">
              <w:rPr>
                <w:rFonts w:ascii="Times New Roman" w:hAnsi="Times New Roman" w:cs="Times New Roman"/>
                <w:sz w:val="28"/>
                <w:szCs w:val="28"/>
              </w:rPr>
              <w:t>Ап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06E8D">
              <w:rPr>
                <w:rFonts w:ascii="Times New Roman" w:hAnsi="Times New Roman" w:cs="Times New Roman"/>
                <w:sz w:val="28"/>
                <w:szCs w:val="28"/>
              </w:rPr>
              <w:t>ликация.</w:t>
            </w:r>
          </w:p>
          <w:p w:rsidR="00206E8D" w:rsidRDefault="00206E8D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E37" w:rsidRDefault="00C70E37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CED" w:rsidRDefault="005D690C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 эскиза.Раскраска.</w:t>
            </w:r>
          </w:p>
          <w:p w:rsidR="00203776" w:rsidRDefault="005D690C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Наброски с натуры.Лицо.</w:t>
            </w:r>
          </w:p>
          <w:p w:rsidR="00203776" w:rsidRDefault="00203776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5C4" w:rsidRDefault="000905C4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4B4" w:rsidRDefault="00E864B4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4B4" w:rsidRDefault="00E864B4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4B4" w:rsidRDefault="00E864B4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4B4" w:rsidRDefault="00E864B4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4B4" w:rsidRDefault="00E864B4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4B4" w:rsidRDefault="00E864B4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4B4" w:rsidRDefault="00E864B4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776" w:rsidRDefault="00A0638B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Ссылки на сайт</w:t>
            </w:r>
            <w:r w:rsidRPr="00A0638B">
              <w:rPr>
                <w:rFonts w:ascii="Times New Roman" w:hAnsi="Times New Roman" w:cs="Times New Roman"/>
                <w:sz w:val="28"/>
                <w:szCs w:val="28"/>
              </w:rPr>
              <w:t>https://www.pinterest.ru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03776" w:rsidRDefault="000905C4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5C4">
              <w:rPr>
                <w:rFonts w:ascii="Times New Roman" w:hAnsi="Times New Roman" w:cs="Times New Roman"/>
                <w:sz w:val="28"/>
                <w:szCs w:val="28"/>
              </w:rPr>
              <w:t>https://www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.youtube.com.</w:t>
            </w:r>
          </w:p>
          <w:p w:rsidR="00DD5749" w:rsidRPr="002D3B83" w:rsidRDefault="00F1253B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53B">
              <w:rPr>
                <w:rFonts w:ascii="Times New Roman" w:hAnsi="Times New Roman" w:cs="Times New Roman"/>
                <w:sz w:val="28"/>
                <w:szCs w:val="28"/>
              </w:rPr>
              <w:t>http://arteascuola.com/2020/04/cubism-with-colored-pencils-and-coffee/</w:t>
            </w:r>
          </w:p>
        </w:tc>
        <w:tc>
          <w:tcPr>
            <w:tcW w:w="2467" w:type="dxa"/>
          </w:tcPr>
          <w:p w:rsidR="009A64F6" w:rsidRDefault="003324A5" w:rsidP="003324A5">
            <w:pPr>
              <w:pStyle w:val="Default"/>
              <w:jc w:val="center"/>
              <w:rPr>
                <w:sz w:val="28"/>
                <w:szCs w:val="28"/>
              </w:rPr>
            </w:pPr>
            <w:r w:rsidRPr="004262F3">
              <w:rPr>
                <w:sz w:val="28"/>
                <w:szCs w:val="28"/>
              </w:rPr>
              <w:lastRenderedPageBreak/>
              <w:t xml:space="preserve">Отправка рекомендательных файлов в группе </w:t>
            </w:r>
            <w:r w:rsidR="004262F3" w:rsidRPr="004262F3">
              <w:rPr>
                <w:sz w:val="28"/>
                <w:szCs w:val="28"/>
              </w:rPr>
              <w:t xml:space="preserve">в </w:t>
            </w:r>
            <w:r w:rsidRPr="004262F3">
              <w:rPr>
                <w:sz w:val="28"/>
                <w:szCs w:val="28"/>
              </w:rPr>
              <w:t>Whats</w:t>
            </w:r>
          </w:p>
          <w:p w:rsidR="003324A5" w:rsidRPr="004262F3" w:rsidRDefault="003324A5" w:rsidP="003324A5">
            <w:pPr>
              <w:pStyle w:val="Default"/>
              <w:jc w:val="center"/>
              <w:rPr>
                <w:sz w:val="28"/>
                <w:szCs w:val="28"/>
              </w:rPr>
            </w:pPr>
            <w:r w:rsidRPr="004262F3">
              <w:rPr>
                <w:sz w:val="28"/>
                <w:szCs w:val="28"/>
              </w:rPr>
              <w:t>APP</w:t>
            </w:r>
            <w:r w:rsidR="004262F3" w:rsidRPr="004262F3">
              <w:rPr>
                <w:sz w:val="28"/>
                <w:szCs w:val="28"/>
              </w:rPr>
              <w:t>.</w:t>
            </w:r>
            <w:r w:rsidRPr="004262F3">
              <w:rPr>
                <w:sz w:val="28"/>
                <w:szCs w:val="28"/>
              </w:rPr>
              <w:t xml:space="preserve"> Отчет по WhatsAPP: фото работ</w:t>
            </w:r>
            <w:r w:rsidR="004262F3" w:rsidRPr="004262F3">
              <w:rPr>
                <w:sz w:val="28"/>
                <w:szCs w:val="28"/>
              </w:rPr>
              <w:t>учащихся</w:t>
            </w:r>
          </w:p>
          <w:p w:rsidR="00EB3ED6" w:rsidRPr="004262F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5749" w:rsidTr="009B2CDA">
        <w:tc>
          <w:tcPr>
            <w:tcW w:w="1403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111E2" w:rsidRDefault="006111E2" w:rsidP="009B2CD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111E2" w:rsidRDefault="006111E2" w:rsidP="009B2CD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111E2" w:rsidRDefault="006111E2" w:rsidP="009B2CD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111E2" w:rsidRDefault="006111E2" w:rsidP="009B2CD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D5749" w:rsidRDefault="009B2CDA" w:rsidP="009B2CD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Приложение</w:t>
            </w:r>
          </w:p>
          <w:p w:rsidR="00DD5749" w:rsidRDefault="00DD5749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D5749" w:rsidRDefault="006111E2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3639600" cy="5400000"/>
                  <wp:effectExtent l="0" t="0" r="0" b="0"/>
                  <wp:docPr id="1" name="Рисунок 1" descr="C:\Users\TOSHIBA\Documents\Наиль прогр 17\апр.4\2e1d97d3-5677-49ef-96d6-0a2142c739c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OSHIBA\Documents\Наиль прогр 17\апр.4\2e1d97d3-5677-49ef-96d6-0a2142c739c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9600" cy="54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1E2" w:rsidRDefault="006111E2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11E2" w:rsidRPr="003A6934" w:rsidRDefault="006111E2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934">
              <w:rPr>
                <w:rFonts w:ascii="Times New Roman" w:hAnsi="Times New Roman" w:cs="Times New Roman"/>
                <w:b/>
                <w:sz w:val="28"/>
                <w:szCs w:val="28"/>
              </w:rPr>
              <w:t>Алина Ахметшина</w:t>
            </w:r>
            <w:r w:rsidR="003A6934" w:rsidRPr="003A69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2кл.</w:t>
            </w:r>
          </w:p>
        </w:tc>
      </w:tr>
    </w:tbl>
    <w:p w:rsidR="00605E33" w:rsidRDefault="00605E33" w:rsidP="00B904D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05E33" w:rsidRDefault="00605E33" w:rsidP="00605E3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12B95" w:rsidRDefault="00C12B95" w:rsidP="00075267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280523" w:rsidRDefault="00B03056" w:rsidP="0007526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150800" cy="8499600"/>
            <wp:effectExtent l="0" t="2858" r="0" b="0"/>
            <wp:docPr id="2" name="Рисунок 2" descr="C:\Users\TOSHIBA\Documents\Наиль прогр 17\апр.4\4fddbbb5-4cdf-4f2b-81fc-bb80d64d7d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OSHIBA\Documents\Наиль прогр 17\апр.4\4fddbbb5-4cdf-4f2b-81fc-bb80d64d7da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50800" cy="849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523" w:rsidRDefault="00C87FC8" w:rsidP="00075267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t xml:space="preserve">Толпекина Полина </w:t>
      </w:r>
      <w:r w:rsidR="008E6D60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1 класс</w:t>
      </w:r>
    </w:p>
    <w:p w:rsidR="008E6D60" w:rsidRDefault="008E6D60" w:rsidP="008E6D60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8E6D60" w:rsidRDefault="008E6D60" w:rsidP="008E6D60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8E6D60" w:rsidRDefault="00B03056" w:rsidP="008E6D60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6202834" cy="4444679"/>
            <wp:effectExtent l="0" t="0" r="7620" b="0"/>
            <wp:docPr id="5" name="Рисунок 5" descr="C:\Users\TOSHIBA\Documents\Наиль прогр 17\апр.4\27f70512-247a-4c91-a183-0bcbcf066a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OSHIBA\Documents\Наиль прогр 17\апр.4\27f70512-247a-4c91-a183-0bcbcf066a8f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200" cy="4450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D60" w:rsidRDefault="008E6D60" w:rsidP="008E6D60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8E6D60" w:rsidRDefault="004A5CDB" w:rsidP="008E6D60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Кострина Маша 1кл.</w:t>
      </w:r>
    </w:p>
    <w:p w:rsidR="008E6D60" w:rsidRDefault="008E6D60" w:rsidP="008E6D60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8E6D60" w:rsidRDefault="008E6D60" w:rsidP="008E6D60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4A5CDB" w:rsidRDefault="004A5CDB" w:rsidP="008E6D60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BB5A82" w:rsidRDefault="00BB5A82" w:rsidP="008E6D60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1583055</wp:posOffset>
            </wp:positionH>
            <wp:positionV relativeFrom="page">
              <wp:posOffset>497205</wp:posOffset>
            </wp:positionV>
            <wp:extent cx="5104800" cy="5083200"/>
            <wp:effectExtent l="0" t="0" r="635" b="3175"/>
            <wp:wrapSquare wrapText="bothSides"/>
            <wp:docPr id="6" name="Рисунок 6" descr="C:\Users\TOSHIBA\Documents\Наиль прогр 17\апр.4\b8ab67e0-0362-4019-afc9-bf942c919a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OSHIBA\Documents\Наиль прогр 17\апр.4\b8ab67e0-0362-4019-afc9-bf942c919ad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800" cy="508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B5A82" w:rsidRDefault="00BB5A82" w:rsidP="00B914B8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BB5A82" w:rsidRDefault="00BB5A82" w:rsidP="00B914B8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BB5A82" w:rsidRDefault="00BB5A82" w:rsidP="00B914B8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BB5A82" w:rsidRDefault="00BB5A82" w:rsidP="00B914B8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BB5A82" w:rsidRDefault="00BB5A82" w:rsidP="00B914B8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BB5A82" w:rsidRDefault="00BB5A82" w:rsidP="00B914B8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BB5A82" w:rsidRDefault="00BB5A82" w:rsidP="00B914B8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BB5A82" w:rsidRDefault="00BB5A82" w:rsidP="00B914B8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BB5A82" w:rsidRDefault="00BB5A82" w:rsidP="00B914B8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BB5A82" w:rsidRDefault="00BB5A82" w:rsidP="00B914B8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4A5CDB" w:rsidRDefault="004A5CDB" w:rsidP="00B914B8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4A5CDB" w:rsidRDefault="004A5CDB" w:rsidP="00B914B8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4A5CDB" w:rsidRDefault="004A5CDB" w:rsidP="00B914B8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t>Левин Арсений .Подгот-й класс.</w:t>
      </w:r>
    </w:p>
    <w:p w:rsidR="00BB5A82" w:rsidRDefault="00BB5A82" w:rsidP="00B914B8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280523" w:rsidRDefault="004A5CDB" w:rsidP="00B914B8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238000" cy="4971600"/>
            <wp:effectExtent l="0" t="0" r="1270" b="635"/>
            <wp:docPr id="7" name="Рисунок 7" descr="C:\Users\TOSHIBA\Documents\Наиль прогр 17\апр.4\d3b1f762-37e6-41f3-b665-ea88318288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OSHIBA\Documents\Наиль прогр 17\апр.4\d3b1f762-37e6-41f3-b665-ea883182884d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000" cy="49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14B8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br w:type="textWrapping" w:clear="all"/>
      </w:r>
    </w:p>
    <w:p w:rsidR="004A5CDB" w:rsidRDefault="004A5CDB" w:rsidP="00B914B8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4A5CDB" w:rsidRDefault="004A5CDB" w:rsidP="004A5CDB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t>Галеева Айгуль 2кл.</w:t>
      </w:r>
    </w:p>
    <w:p w:rsidR="004A5CDB" w:rsidRDefault="004A5CDB" w:rsidP="00B914B8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4A5CDB" w:rsidRDefault="004A5CDB" w:rsidP="00B914B8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4568400" cy="5594400"/>
            <wp:effectExtent l="0" t="0" r="3810" b="6350"/>
            <wp:docPr id="8" name="Рисунок 8" descr="C:\Users\TOSHIBA\Documents\Наиль прогр 17\апр.4\e024eff7-b585-465a-b558-ab75bcb9b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OSHIBA\Documents\Наиль прогр 17\апр.4\e024eff7-b585-465a-b558-ab75bcb9b16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400" cy="559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CDB" w:rsidRDefault="004A5CDB" w:rsidP="0003087B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03087B" w:rsidRDefault="0003087B" w:rsidP="0003087B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Марготнова Яна  1кл.</w:t>
      </w:r>
    </w:p>
    <w:p w:rsidR="0003087B" w:rsidRDefault="0003087B" w:rsidP="0003087B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1397635</wp:posOffset>
            </wp:positionH>
            <wp:positionV relativeFrom="paragraph">
              <wp:posOffset>-1183640</wp:posOffset>
            </wp:positionV>
            <wp:extent cx="6214110" cy="6400800"/>
            <wp:effectExtent l="0" t="0" r="0" b="0"/>
            <wp:wrapSquare wrapText="bothSides"/>
            <wp:docPr id="9" name="Рисунок 9" descr="C:\Users\TOSHIBA\Documents\Наиль прогр 17\апр.4\fa388c50-9304-4cc9-9e72-1f809dea29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OSHIBA\Documents\Наиль прогр 17\апр.4\fa388c50-9304-4cc9-9e72-1f809dea29f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11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3087B" w:rsidRDefault="0003087B" w:rsidP="0003087B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03087B" w:rsidRDefault="0003087B" w:rsidP="0003087B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03087B" w:rsidRDefault="0003087B" w:rsidP="0003087B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03087B" w:rsidRDefault="0003087B" w:rsidP="0003087B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03087B" w:rsidRDefault="0003087B" w:rsidP="0003087B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03087B" w:rsidRDefault="0003087B" w:rsidP="0003087B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03087B" w:rsidRDefault="0003087B" w:rsidP="0003087B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03087B" w:rsidRDefault="0003087B" w:rsidP="0003087B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03087B" w:rsidRDefault="0003087B" w:rsidP="0003087B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03087B" w:rsidRDefault="0003087B" w:rsidP="0003087B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03087B" w:rsidRDefault="0003087B" w:rsidP="0003087B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03087B" w:rsidRDefault="0003087B" w:rsidP="0003087B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03087B" w:rsidRDefault="0003087B" w:rsidP="0003087B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03087B" w:rsidRDefault="0003087B" w:rsidP="0003087B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03087B" w:rsidRDefault="00E507A7" w:rsidP="0003087B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                                                                 Никитина Кира 2кл</w:t>
      </w:r>
    </w:p>
    <w:p w:rsidR="0003087B" w:rsidRDefault="0003087B" w:rsidP="0003087B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br w:type="textWrapping" w:clear="all"/>
      </w:r>
    </w:p>
    <w:p w:rsidR="002F1563" w:rsidRDefault="004A2292" w:rsidP="0007526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438800" cy="5259600"/>
            <wp:effectExtent l="0" t="0" r="0" b="0"/>
            <wp:docPr id="10" name="Рисунок 10" descr="C:\Users\TOSHIBA\Documents\Наиль прогр 17\апр.4\d80aa3c3-c80c-44ad-9379-8d2f4aef04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SHIBA\Documents\Наиль прогр 17\апр.4\d80aa3c3-c80c-44ad-9379-8d2f4aef047a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800" cy="525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78FB" w:rsidRPr="00F978FB">
        <w:rPr>
          <w:noProof/>
          <w:lang w:eastAsia="ru-RU"/>
        </w:rPr>
      </w:r>
      <w:r w:rsidR="00F978FB" w:rsidRPr="00F978FB">
        <w:rPr>
          <w:noProof/>
          <w:lang w:eastAsia="ru-RU"/>
        </w:rPr>
        <w:pict>
          <v:rect id="AutoShape 6" o:spid="_x0000_s1027" alt="blob:https://web.whatsapp.com/98bd88f9-e37e-4a07-add6-1bad982cb54d" style="width:23.7pt;height:23.7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" filled="f" stroked="f">
            <o:lock v:ext="edit" aspectratio="t"/>
            <w10:wrap type="none"/>
            <w10:anchorlock/>
          </v:rect>
        </w:pict>
      </w:r>
    </w:p>
    <w:p w:rsidR="00E507A7" w:rsidRDefault="00E507A7" w:rsidP="0007526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Левин Арсений .Под-й кл.</w:t>
      </w:r>
    </w:p>
    <w:p w:rsidR="002F1563" w:rsidRDefault="002F1563" w:rsidP="0007526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762800" cy="6040800"/>
            <wp:effectExtent l="0" t="0" r="0" b="0"/>
            <wp:docPr id="11" name="Рисунок 11" descr="C:\Users\TOSHIBA\Documents\Наиль прогр 17\апр.4\1c02a4b1-6573-410f-bfe3-472f20645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SHIBA\Documents\Наиль прогр 17\апр.4\1c02a4b1-6573-410f-bfe3-472f2064501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800" cy="604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7A7" w:rsidRDefault="00E507A7" w:rsidP="0007526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Малютина Катя. Под-ягр</w:t>
      </w:r>
    </w:p>
    <w:p w:rsidR="00E507A7" w:rsidRDefault="00E507A7" w:rsidP="0007526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435523" cy="6516546"/>
            <wp:effectExtent l="0" t="0" r="3810" b="0"/>
            <wp:docPr id="12" name="Рисунок 12" descr="C:\Users\TOSHIBA\Documents\Наиль прогр 17\апр.4\f55afdbf-2a11-4ee9-bc46-f7561c0746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OSHIBA\Documents\Наиль прогр 17\апр.4\f55afdbf-2a11-4ee9-bc46-f7561c0746cd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0400" cy="6521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7A7" w:rsidRDefault="00E507A7" w:rsidP="0007526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507A7" w:rsidRDefault="003A6934" w:rsidP="0007526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499200" cy="5522400"/>
            <wp:effectExtent l="0" t="0" r="6350" b="2540"/>
            <wp:docPr id="13" name="Рисунок 13" descr="C:\Users\TOSHIBA\Documents\Наиль прогр 17\Новая папка (14)\4050adc8-ab83-4330-bb7d-dc2cc70da2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SHIBA\Documents\Наиль прогр 17\Новая папка (14)\4050adc8-ab83-4330-bb7d-dc2cc70da2b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200" cy="55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07A7">
        <w:rPr>
          <w:rFonts w:ascii="Times New Roman" w:hAnsi="Times New Roman" w:cs="Times New Roman"/>
          <w:b/>
          <w:sz w:val="32"/>
          <w:szCs w:val="32"/>
        </w:rPr>
        <w:t>.</w:t>
      </w:r>
    </w:p>
    <w:p w:rsidR="002F1563" w:rsidRDefault="003A6934" w:rsidP="0007526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Большаков Саша 2кл.</w:t>
      </w:r>
    </w:p>
    <w:p w:rsidR="002F1563" w:rsidRDefault="002F1563" w:rsidP="0007526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1563" w:rsidRDefault="002F1563" w:rsidP="0007526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1563" w:rsidRDefault="002F1563" w:rsidP="0007526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1563" w:rsidRDefault="002F1563" w:rsidP="0007526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1563" w:rsidRDefault="002F1563" w:rsidP="0007526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75267" w:rsidRPr="00EB3ED6" w:rsidRDefault="00F978FB" w:rsidP="0007526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rect id="Прямоугольник 4" o:spid="_x0000_s1026" alt="blob:https://web.whatsapp.com/98bd88f9-e37e-4a07-add6-1bad982cb54d" style="width:23.7pt;height:23.7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" filled="f" stroked="f">
            <o:lock v:ext="edit" aspectratio="t"/>
            <w10:wrap type="none"/>
            <w10:anchorlock/>
          </v:rect>
        </w:pict>
      </w:r>
    </w:p>
    <w:sectPr w:rsidR="00075267" w:rsidRPr="00EB3ED6" w:rsidSect="008E6D60">
      <w:pgSz w:w="16838" w:h="11906" w:orient="landscape"/>
      <w:pgMar w:top="1135" w:right="1134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013B" w:rsidRDefault="000E013B" w:rsidP="00DD6DCA">
      <w:pPr>
        <w:spacing w:after="0" w:line="240" w:lineRule="auto"/>
      </w:pPr>
      <w:r>
        <w:separator/>
      </w:r>
    </w:p>
  </w:endnote>
  <w:endnote w:type="continuationSeparator" w:id="1">
    <w:p w:rsidR="000E013B" w:rsidRDefault="000E013B" w:rsidP="00DD6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013B" w:rsidRDefault="000E013B" w:rsidP="00DD6DCA">
      <w:pPr>
        <w:spacing w:after="0" w:line="240" w:lineRule="auto"/>
      </w:pPr>
      <w:r>
        <w:separator/>
      </w:r>
    </w:p>
  </w:footnote>
  <w:footnote w:type="continuationSeparator" w:id="1">
    <w:p w:rsidR="000E013B" w:rsidRDefault="000E013B" w:rsidP="00DD6D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6288"/>
    <w:rsid w:val="000248D3"/>
    <w:rsid w:val="0003087B"/>
    <w:rsid w:val="00051A8E"/>
    <w:rsid w:val="00075267"/>
    <w:rsid w:val="000905C4"/>
    <w:rsid w:val="000B0E89"/>
    <w:rsid w:val="000E013B"/>
    <w:rsid w:val="00203776"/>
    <w:rsid w:val="00206E8D"/>
    <w:rsid w:val="00233E7B"/>
    <w:rsid w:val="00280523"/>
    <w:rsid w:val="002A09B4"/>
    <w:rsid w:val="002D227F"/>
    <w:rsid w:val="002D3B83"/>
    <w:rsid w:val="002F1563"/>
    <w:rsid w:val="003324A5"/>
    <w:rsid w:val="0036768F"/>
    <w:rsid w:val="00374909"/>
    <w:rsid w:val="003773A0"/>
    <w:rsid w:val="003841CC"/>
    <w:rsid w:val="003A6934"/>
    <w:rsid w:val="00401CCE"/>
    <w:rsid w:val="004262F3"/>
    <w:rsid w:val="004A2292"/>
    <w:rsid w:val="004A5CDB"/>
    <w:rsid w:val="004C11FF"/>
    <w:rsid w:val="004E0FDB"/>
    <w:rsid w:val="00510127"/>
    <w:rsid w:val="005C5CED"/>
    <w:rsid w:val="005D690C"/>
    <w:rsid w:val="005F6E29"/>
    <w:rsid w:val="00605E33"/>
    <w:rsid w:val="006111E2"/>
    <w:rsid w:val="00622061"/>
    <w:rsid w:val="0064727F"/>
    <w:rsid w:val="006B30CC"/>
    <w:rsid w:val="006E1722"/>
    <w:rsid w:val="006E2862"/>
    <w:rsid w:val="00723F8B"/>
    <w:rsid w:val="0077472E"/>
    <w:rsid w:val="00783CA6"/>
    <w:rsid w:val="00783F16"/>
    <w:rsid w:val="007E22C4"/>
    <w:rsid w:val="007E3F5F"/>
    <w:rsid w:val="00815ADC"/>
    <w:rsid w:val="0082139C"/>
    <w:rsid w:val="00873CD5"/>
    <w:rsid w:val="008A3CFE"/>
    <w:rsid w:val="008B17A8"/>
    <w:rsid w:val="008E6D60"/>
    <w:rsid w:val="00932FCE"/>
    <w:rsid w:val="009A64F6"/>
    <w:rsid w:val="009B2CDA"/>
    <w:rsid w:val="009E38B1"/>
    <w:rsid w:val="00A0638B"/>
    <w:rsid w:val="00A56288"/>
    <w:rsid w:val="00AA309E"/>
    <w:rsid w:val="00AE13B0"/>
    <w:rsid w:val="00B03056"/>
    <w:rsid w:val="00B5127D"/>
    <w:rsid w:val="00B6739F"/>
    <w:rsid w:val="00B904D4"/>
    <w:rsid w:val="00B914B8"/>
    <w:rsid w:val="00BB5A82"/>
    <w:rsid w:val="00BD1719"/>
    <w:rsid w:val="00C12B95"/>
    <w:rsid w:val="00C63B26"/>
    <w:rsid w:val="00C70E37"/>
    <w:rsid w:val="00C87FC8"/>
    <w:rsid w:val="00CA0112"/>
    <w:rsid w:val="00CB0091"/>
    <w:rsid w:val="00CB0A47"/>
    <w:rsid w:val="00CC20AB"/>
    <w:rsid w:val="00D21950"/>
    <w:rsid w:val="00D470D3"/>
    <w:rsid w:val="00D73FC7"/>
    <w:rsid w:val="00D95077"/>
    <w:rsid w:val="00DA72A2"/>
    <w:rsid w:val="00DB69B2"/>
    <w:rsid w:val="00DD5749"/>
    <w:rsid w:val="00DD6DCA"/>
    <w:rsid w:val="00DE08C4"/>
    <w:rsid w:val="00E43DFA"/>
    <w:rsid w:val="00E507A7"/>
    <w:rsid w:val="00E864B4"/>
    <w:rsid w:val="00EB3ED6"/>
    <w:rsid w:val="00F104E7"/>
    <w:rsid w:val="00F1253B"/>
    <w:rsid w:val="00F2580A"/>
    <w:rsid w:val="00F978FB"/>
    <w:rsid w:val="00F97B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8FB"/>
  </w:style>
  <w:style w:type="paragraph" w:styleId="1">
    <w:name w:val="heading 1"/>
    <w:basedOn w:val="a"/>
    <w:next w:val="a"/>
    <w:link w:val="10"/>
    <w:uiPriority w:val="9"/>
    <w:qFormat/>
    <w:rsid w:val="00D470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15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5AD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D6D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6DCA"/>
  </w:style>
  <w:style w:type="paragraph" w:styleId="a8">
    <w:name w:val="footer"/>
    <w:basedOn w:val="a"/>
    <w:link w:val="a9"/>
    <w:uiPriority w:val="99"/>
    <w:unhideWhenUsed/>
    <w:rsid w:val="00DD6D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6DCA"/>
  </w:style>
  <w:style w:type="character" w:customStyle="1" w:styleId="10">
    <w:name w:val="Заголовок 1 Знак"/>
    <w:basedOn w:val="a0"/>
    <w:link w:val="1"/>
    <w:uiPriority w:val="9"/>
    <w:rsid w:val="00D470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Hyperlink"/>
    <w:basedOn w:val="a0"/>
    <w:uiPriority w:val="99"/>
    <w:semiHidden/>
    <w:unhideWhenUsed/>
    <w:rsid w:val="00BD171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70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15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5AD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D6D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6DCA"/>
  </w:style>
  <w:style w:type="paragraph" w:styleId="a8">
    <w:name w:val="footer"/>
    <w:basedOn w:val="a"/>
    <w:link w:val="a9"/>
    <w:uiPriority w:val="99"/>
    <w:unhideWhenUsed/>
    <w:rsid w:val="00DD6D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6DCA"/>
  </w:style>
  <w:style w:type="character" w:customStyle="1" w:styleId="10">
    <w:name w:val="Заголовок 1 Знак"/>
    <w:basedOn w:val="a0"/>
    <w:link w:val="1"/>
    <w:uiPriority w:val="9"/>
    <w:rsid w:val="00D470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Hyperlink"/>
    <w:basedOn w:val="a0"/>
    <w:uiPriority w:val="99"/>
    <w:semiHidden/>
    <w:unhideWhenUsed/>
    <w:rsid w:val="00BD171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1039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мишп</cp:lastModifiedBy>
  <cp:revision>29</cp:revision>
  <dcterms:created xsi:type="dcterms:W3CDTF">2020-04-07T08:21:00Z</dcterms:created>
  <dcterms:modified xsi:type="dcterms:W3CDTF">2020-05-09T08:36:00Z</dcterms:modified>
</cp:coreProperties>
</file>